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E125F" w14:textId="77777777" w:rsidR="009D3388" w:rsidRPr="00F73DBE" w:rsidRDefault="009D3388" w:rsidP="009D3388">
      <w:pPr>
        <w:jc w:val="center"/>
        <w:rPr>
          <w:b/>
          <w:bCs/>
          <w:sz w:val="32"/>
          <w:szCs w:val="32"/>
          <w:u w:val="single"/>
        </w:rPr>
      </w:pPr>
      <w:bookmarkStart w:id="0" w:name="POSTEMAIL"/>
      <w:r w:rsidRPr="00F73DBE">
        <w:rPr>
          <w:b/>
          <w:bCs/>
          <w:sz w:val="32"/>
          <w:szCs w:val="32"/>
          <w:u w:val="single"/>
        </w:rPr>
        <w:t>Ships at Thompson</w:t>
      </w:r>
    </w:p>
    <w:p w14:paraId="31038261" w14:textId="77777777" w:rsidR="009D3388" w:rsidRDefault="009D3388" w:rsidP="009D3388"/>
    <w:p w14:paraId="6EADA219" w14:textId="77777777" w:rsidR="009D3388" w:rsidRPr="00F73DBE" w:rsidRDefault="009D3388" w:rsidP="009D3388">
      <w:pPr>
        <w:jc w:val="center"/>
        <w:rPr>
          <w:i/>
          <w:iCs/>
        </w:rPr>
      </w:pPr>
      <w:r w:rsidRPr="00F73DBE">
        <w:rPr>
          <w:i/>
          <w:iCs/>
        </w:rPr>
        <w:t>Information taken from microfiche at the Manistique Public Library</w:t>
      </w:r>
    </w:p>
    <w:p w14:paraId="16307CC7" w14:textId="77777777" w:rsidR="009D3388" w:rsidRDefault="009D3388" w:rsidP="009D3388"/>
    <w:p w14:paraId="5D2F9883" w14:textId="77777777" w:rsidR="009D3388" w:rsidRDefault="009D3388" w:rsidP="009D3388"/>
    <w:p w14:paraId="05FAB89A" w14:textId="77777777" w:rsidR="009D3388" w:rsidRPr="00F73DBE" w:rsidRDefault="009D3388" w:rsidP="009D3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F73DBE">
        <w:t>VESSEL NAME</w:t>
      </w:r>
      <w:r w:rsidRPr="00F73DBE">
        <w:tab/>
      </w:r>
      <w:r w:rsidRPr="00F73DBE">
        <w:tab/>
      </w:r>
      <w:r w:rsidRPr="00F73DBE">
        <w:tab/>
        <w:t>CAPTAIN</w:t>
      </w:r>
      <w:r w:rsidRPr="00F73DBE">
        <w:tab/>
      </w:r>
      <w:r w:rsidRPr="00F73DBE">
        <w:tab/>
      </w:r>
      <w:r w:rsidRPr="00F73DBE">
        <w:tab/>
        <w:t>TYPE OF VESSEL</w:t>
      </w:r>
    </w:p>
    <w:p w14:paraId="7E88ABB5" w14:textId="77777777" w:rsidR="009D3388" w:rsidRDefault="009D3388" w:rsidP="009D3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5C302EB2" w14:textId="77777777" w:rsidR="009D3388" w:rsidRDefault="009D3388" w:rsidP="009D3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>
        <w:t>Rouse Simmons</w:t>
      </w:r>
      <w:r>
        <w:tab/>
      </w:r>
      <w:r>
        <w:tab/>
      </w:r>
      <w:r>
        <w:tab/>
        <w:t>Captain Schuenemann</w:t>
      </w:r>
      <w:r>
        <w:tab/>
      </w:r>
      <w:r>
        <w:tab/>
        <w:t>Schooner</w:t>
      </w:r>
    </w:p>
    <w:p w14:paraId="3F7C4AE4" w14:textId="77777777" w:rsidR="009D3388" w:rsidRDefault="009D3388" w:rsidP="009D3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>
        <w:t>City of New York</w:t>
      </w:r>
      <w:r>
        <w:tab/>
      </w:r>
      <w:r>
        <w:tab/>
      </w:r>
      <w:r>
        <w:tab/>
      </w:r>
    </w:p>
    <w:p w14:paraId="1E51D9B5" w14:textId="77777777" w:rsidR="009D3388" w:rsidRDefault="009D3388" w:rsidP="009D3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>
        <w:t>Messenger</w:t>
      </w:r>
      <w:r>
        <w:tab/>
      </w:r>
      <w:r>
        <w:tab/>
      </w:r>
    </w:p>
    <w:p w14:paraId="4519B62B" w14:textId="77777777" w:rsidR="009D3388" w:rsidRDefault="009D3388" w:rsidP="009D3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>
        <w:t>Phalow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Steam Barge</w:t>
      </w:r>
    </w:p>
    <w:p w14:paraId="066E590E" w14:textId="77777777" w:rsidR="009D3388" w:rsidRDefault="009D3388" w:rsidP="009D3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>
        <w:t>Starke</w:t>
      </w:r>
      <w:r>
        <w:tab/>
      </w:r>
      <w:r>
        <w:tab/>
      </w:r>
      <w:r>
        <w:tab/>
      </w:r>
      <w:r>
        <w:tab/>
      </w:r>
      <w:r>
        <w:tab/>
        <w:t>Captain Tighe</w:t>
      </w:r>
      <w:r>
        <w:tab/>
      </w:r>
      <w:r>
        <w:tab/>
        <w:t xml:space="preserve">        </w:t>
      </w:r>
      <w:r>
        <w:tab/>
        <w:t>Schooner</w:t>
      </w:r>
    </w:p>
    <w:p w14:paraId="525B21DC" w14:textId="77777777" w:rsidR="009D3388" w:rsidRDefault="009D3388" w:rsidP="009D3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>
        <w:t>J.B. Merrill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Schooner</w:t>
      </w:r>
    </w:p>
    <w:p w14:paraId="0D2EE278" w14:textId="77777777" w:rsidR="009D3388" w:rsidRDefault="009D3388" w:rsidP="009D3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>
        <w:t>Remora</w:t>
      </w:r>
      <w:r>
        <w:tab/>
      </w:r>
      <w:r>
        <w:tab/>
      </w:r>
      <w:r>
        <w:tab/>
      </w:r>
      <w:r>
        <w:tab/>
        <w:t>H.V. Vosburgh, Master</w:t>
      </w:r>
      <w:r>
        <w:tab/>
      </w:r>
      <w:r>
        <w:tab/>
      </w:r>
    </w:p>
    <w:p w14:paraId="5AB2DE7F" w14:textId="77777777" w:rsidR="009D3388" w:rsidRDefault="009D3388" w:rsidP="009D3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>
        <w:t>Charles Looney</w:t>
      </w:r>
    </w:p>
    <w:p w14:paraId="1B0EA43A" w14:textId="77777777" w:rsidR="009D3388" w:rsidRDefault="009D3388" w:rsidP="009D3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>
        <w:t>Grayling</w:t>
      </w:r>
    </w:p>
    <w:p w14:paraId="1BBF02BD" w14:textId="77777777" w:rsidR="009D3388" w:rsidRDefault="009D3388" w:rsidP="009D3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>
        <w:t>Louisa</w:t>
      </w:r>
    </w:p>
    <w:p w14:paraId="09D8D2F2" w14:textId="77777777" w:rsidR="009D3388" w:rsidRDefault="009D3388" w:rsidP="009D3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>
        <w:t>Maumee Valley</w:t>
      </w:r>
    </w:p>
    <w:p w14:paraId="5E214FED" w14:textId="77777777" w:rsidR="009D3388" w:rsidRDefault="009D3388" w:rsidP="009D3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>
        <w:t>Joseph G. Masden</w:t>
      </w:r>
    </w:p>
    <w:p w14:paraId="3F0411E9" w14:textId="77777777" w:rsidR="009D3388" w:rsidRDefault="009D3388" w:rsidP="009D3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>
        <w:t>Don M. Dickinson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Steam Barge</w:t>
      </w:r>
    </w:p>
    <w:p w14:paraId="1A2FF72E" w14:textId="77777777" w:rsidR="009D3388" w:rsidRDefault="009D3388" w:rsidP="009D3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>
        <w:t>Justice Field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Tug</w:t>
      </w:r>
    </w:p>
    <w:p w14:paraId="3D2A69E4" w14:textId="77777777" w:rsidR="009D3388" w:rsidRDefault="009D3388" w:rsidP="009D3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>
        <w:t>G.W. Bissell</w:t>
      </w:r>
    </w:p>
    <w:p w14:paraId="1F2D22ED" w14:textId="77777777" w:rsidR="009D3388" w:rsidRDefault="009D3388" w:rsidP="009D3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>
        <w:t>Emerald</w:t>
      </w:r>
    </w:p>
    <w:p w14:paraId="21A1A26F" w14:textId="77777777" w:rsidR="009D3388" w:rsidRDefault="009D3388" w:rsidP="009D3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>
        <w:t>Lillie Mae</w:t>
      </w:r>
    </w:p>
    <w:p w14:paraId="50E148FA" w14:textId="77777777" w:rsidR="009D3388" w:rsidRDefault="009D3388" w:rsidP="009D3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>
        <w:t>Hawley</w:t>
      </w:r>
    </w:p>
    <w:p w14:paraId="6DB971B0" w14:textId="77777777" w:rsidR="009D3388" w:rsidRDefault="009D3388" w:rsidP="009D3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>
        <w:t>Hall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Tug</w:t>
      </w:r>
    </w:p>
    <w:p w14:paraId="7E4B6917" w14:textId="77777777" w:rsidR="009D3388" w:rsidRDefault="009D3388" w:rsidP="009D3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>
        <w:t>Hattie Hutt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Schooner</w:t>
      </w:r>
    </w:p>
    <w:p w14:paraId="2E0B96CF" w14:textId="77777777" w:rsidR="009D3388" w:rsidRDefault="009D3388" w:rsidP="009D3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>
        <w:t>Angler</w:t>
      </w:r>
    </w:p>
    <w:p w14:paraId="0DA55BFE" w14:textId="7AC07FED" w:rsidR="009D3388" w:rsidRDefault="009D3388" w:rsidP="009D3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>
        <w:t>Glad Tidings</w:t>
      </w:r>
      <w:r>
        <w:tab/>
      </w:r>
      <w:r>
        <w:tab/>
      </w:r>
      <w:r>
        <w:tab/>
      </w:r>
      <w:r>
        <w:tab/>
        <w:t>Captain Bundy</w:t>
      </w:r>
    </w:p>
    <w:p w14:paraId="45F8A979" w14:textId="6B5784C0" w:rsidR="009C51E7" w:rsidRDefault="009C51E7" w:rsidP="009D3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>
        <w:t>Riverside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Schooner</w:t>
      </w:r>
    </w:p>
    <w:p w14:paraId="178CA3B4" w14:textId="46786AC6" w:rsidR="000B0FDE" w:rsidRDefault="000B0FDE" w:rsidP="009D3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>
        <w:lastRenderedPageBreak/>
        <w:t>R.P. Mason – Little Harbor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Schooner </w:t>
      </w:r>
    </w:p>
    <w:p w14:paraId="14A4FEB5" w14:textId="53D69901" w:rsidR="000B0FDE" w:rsidRDefault="000B0FDE" w:rsidP="009D3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>
        <w:t>Thos. Spear – Little Harbor</w:t>
      </w:r>
      <w:r>
        <w:tab/>
      </w:r>
      <w:r>
        <w:tab/>
      </w:r>
      <w:r>
        <w:tab/>
      </w:r>
      <w:r>
        <w:tab/>
      </w:r>
      <w:r>
        <w:tab/>
      </w:r>
      <w:r>
        <w:tab/>
        <w:t>Tug</w:t>
      </w:r>
    </w:p>
    <w:p w14:paraId="6AB8A16A" w14:textId="0D4321EE" w:rsidR="000B0FDE" w:rsidRDefault="000B0FDE" w:rsidP="009D3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>
        <w:t>Burroughs of Milwaukee – Little Harbor</w:t>
      </w:r>
      <w:r>
        <w:tab/>
      </w:r>
      <w:r>
        <w:tab/>
      </w:r>
      <w:r>
        <w:tab/>
      </w:r>
      <w:r>
        <w:tab/>
        <w:t>Barge</w:t>
      </w:r>
    </w:p>
    <w:p w14:paraId="63795085" w14:textId="4A4C97F9" w:rsidR="00360899" w:rsidRDefault="00360899" w:rsidP="009D3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>
        <w:t>City of Green Bay</w:t>
      </w:r>
    </w:p>
    <w:bookmarkEnd w:id="0"/>
    <w:p w14:paraId="67CE7BCF" w14:textId="1BC6DC1E" w:rsidR="00807257" w:rsidRPr="00B900C8" w:rsidRDefault="00807257" w:rsidP="00B900C8"/>
    <w:sectPr w:rsidR="00807257" w:rsidRPr="00B90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FF"/>
    <w:rsid w:val="00010211"/>
    <w:rsid w:val="000B0FDE"/>
    <w:rsid w:val="00360899"/>
    <w:rsid w:val="00613EBC"/>
    <w:rsid w:val="00807257"/>
    <w:rsid w:val="008B11FF"/>
    <w:rsid w:val="009C51E7"/>
    <w:rsid w:val="009D3388"/>
    <w:rsid w:val="00B900C8"/>
    <w:rsid w:val="00E2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BAB4C"/>
  <w15:chartTrackingRefBased/>
  <w15:docId w15:val="{5972261C-F6B2-4371-9F1C-349F69C6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1FF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2931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293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etterBody">
    <w:name w:val="Letter Body"/>
    <w:rsid w:val="00E22931"/>
    <w:pPr>
      <w:spacing w:after="120" w:line="240" w:lineRule="auto"/>
      <w:ind w:left="720" w:right="720"/>
    </w:pPr>
    <w:rPr>
      <w:rFonts w:ascii="Times New Roman" w:eastAsia="Times New Roman" w:hAnsi="Times New Roman" w:cs="Times New Roman"/>
      <w:i/>
      <w:noProof/>
      <w:sz w:val="24"/>
      <w:szCs w:val="20"/>
    </w:rPr>
  </w:style>
  <w:style w:type="paragraph" w:customStyle="1" w:styleId="LetterSenderName">
    <w:name w:val="Letter Sender Name"/>
    <w:basedOn w:val="LetterBody"/>
    <w:rsid w:val="00E22931"/>
    <w:pPr>
      <w:spacing w:after="0"/>
      <w:jc w:val="center"/>
    </w:pPr>
    <w:rPr>
      <w:rFonts w:ascii="Edwardian Script ITC" w:hAnsi="Edwardian Script ITC"/>
      <w:i w:val="0"/>
      <w:color w:val="993300"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Jasmin</dc:creator>
  <cp:keywords/>
  <dc:description/>
  <cp:lastModifiedBy>Laurel Jasmin</cp:lastModifiedBy>
  <cp:revision>4</cp:revision>
  <dcterms:created xsi:type="dcterms:W3CDTF">2023-01-02T23:33:00Z</dcterms:created>
  <dcterms:modified xsi:type="dcterms:W3CDTF">2023-01-04T18:10:00Z</dcterms:modified>
</cp:coreProperties>
</file>